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18A79" w14:textId="5319F522" w:rsidR="00373A7F" w:rsidRPr="00977817" w:rsidRDefault="00CC7801" w:rsidP="00F16890">
      <w:pPr>
        <w:pStyle w:val="Text"/>
        <w:rPr>
          <w:b/>
          <w:lang w:val="de-DE"/>
        </w:rPr>
      </w:pPr>
      <w:proofErr w:type="spellStart"/>
      <w:r w:rsidRPr="00977817">
        <w:rPr>
          <w:b/>
          <w:lang w:val="de-DE"/>
        </w:rPr>
        <w:t>Please</w:t>
      </w:r>
      <w:proofErr w:type="spellEnd"/>
      <w:r w:rsidRPr="00977817">
        <w:rPr>
          <w:b/>
          <w:lang w:val="de-DE"/>
        </w:rPr>
        <w:t xml:space="preserve"> </w:t>
      </w:r>
      <w:proofErr w:type="spellStart"/>
      <w:r w:rsidRPr="00977817">
        <w:rPr>
          <w:b/>
          <w:lang w:val="de-DE"/>
        </w:rPr>
        <w:t>select</w:t>
      </w:r>
      <w:proofErr w:type="spellEnd"/>
      <w:r w:rsidRPr="00977817">
        <w:rPr>
          <w:b/>
          <w:lang w:val="de-DE"/>
        </w:rPr>
        <w:t>:</w:t>
      </w:r>
    </w:p>
    <w:p w14:paraId="4E6D6B36" w14:textId="77777777" w:rsidR="00CC7801" w:rsidRDefault="00CC7801" w:rsidP="00F16890">
      <w:pPr>
        <w:pStyle w:val="Text"/>
        <w:rPr>
          <w:lang w:val="de-DE"/>
        </w:rPr>
      </w:pPr>
    </w:p>
    <w:p w14:paraId="19B04A3A" w14:textId="3090ED69" w:rsidR="00F16890" w:rsidRPr="007F560D" w:rsidRDefault="00A84E23" w:rsidP="00F16890">
      <w:pPr>
        <w:pStyle w:val="Text"/>
      </w:pPr>
      <w:r w:rsidRPr="007F560D">
        <w:t>c</w:t>
      </w:r>
      <w:r w:rsidR="0014661F" w:rsidRPr="007F560D">
        <w:t>ontribution: o</w:t>
      </w:r>
      <w:r w:rsidR="004E693F" w:rsidRPr="007F560D">
        <w:t>ral presentation/poster</w:t>
      </w:r>
      <w:r w:rsidRPr="007F560D">
        <w:tab/>
      </w:r>
      <w:r w:rsidRPr="007F560D">
        <w:tab/>
      </w:r>
      <w:sdt>
        <w:sdtPr>
          <w:alias w:val="Type of contribution"/>
          <w:tag w:val="Type of contribution"/>
          <w:id w:val="-981768028"/>
          <w:lock w:val="sdtLocked"/>
          <w:placeholder>
            <w:docPart w:val="BFCE17EDCF7D471AA56728103F7C6E9E"/>
          </w:placeholder>
          <w:dropDownList>
            <w:listItem w:displayText="select" w:value="select"/>
            <w:listItem w:displayText="oral presentation" w:value="oral presentation"/>
            <w:listItem w:displayText="poster" w:value="poster"/>
          </w:dropDownList>
        </w:sdtPr>
        <w:sdtContent>
          <w:r w:rsidR="007F560D">
            <w:t>select</w:t>
          </w:r>
        </w:sdtContent>
      </w:sdt>
    </w:p>
    <w:p w14:paraId="274F7496" w14:textId="77777777" w:rsidR="00F16890" w:rsidRPr="007F560D" w:rsidRDefault="00F16890" w:rsidP="00F16890">
      <w:pPr>
        <w:pStyle w:val="Text"/>
      </w:pPr>
    </w:p>
    <w:p w14:paraId="45437FB7" w14:textId="25D7B255" w:rsidR="005F5887" w:rsidRPr="007F560D" w:rsidRDefault="0014661F" w:rsidP="00F16890">
      <w:pPr>
        <w:pStyle w:val="Text"/>
      </w:pPr>
      <w:r w:rsidRPr="007F560D">
        <w:t>topic/s</w:t>
      </w:r>
      <w:r w:rsidR="00180FA7" w:rsidRPr="007F560D">
        <w:t>cope</w:t>
      </w:r>
      <w:r w:rsidR="00A84E23" w:rsidRPr="007F560D">
        <w:t>/research field</w:t>
      </w:r>
      <w:r w:rsidR="00A84E23" w:rsidRPr="007F560D">
        <w:tab/>
      </w:r>
      <w:r w:rsidR="00A84E23" w:rsidRPr="007F560D">
        <w:tab/>
      </w:r>
      <w:r w:rsidR="001F6F9A" w:rsidRPr="007F560D">
        <w:tab/>
      </w:r>
      <w:sdt>
        <w:sdtPr>
          <w:alias w:val="topic_scope"/>
          <w:tag w:val="topic_scope"/>
          <w:id w:val="540712005"/>
          <w:lock w:val="sdtLocked"/>
          <w:placeholder>
            <w:docPart w:val="D00C227CD1C2488482CF0A74761D80EF"/>
          </w:placeholder>
          <w:dropDownList>
            <w:listItem w:displayText="select" w:value="select"/>
            <w:listItem w:displayText="adsorbents &amp; characterisation" w:value="adsorbents &amp; characterisation"/>
            <w:listItem w:displayText="adsorption thermodynamics &amp; kinetics" w:value="adsorption thermodynamics &amp; kinetics"/>
            <w:listItem w:displayText="gas phase adsorption processes" w:value="gas phase adsorption processes"/>
            <w:listItem w:displayText="liquid phase adsorption &amp; chromatography" w:value="liquid phase adsorption &amp; chromatography"/>
            <w:listItem w:displayText="hybride &amp; integrated processes" w:value="hybride &amp; integrated processes"/>
          </w:dropDownList>
        </w:sdtPr>
        <w:sdtContent>
          <w:r w:rsidR="007F560D">
            <w:t>select</w:t>
          </w:r>
        </w:sdtContent>
      </w:sdt>
    </w:p>
    <w:p w14:paraId="6BFFB387" w14:textId="77777777" w:rsidR="005F5887" w:rsidRDefault="005F5887" w:rsidP="00F16890">
      <w:pPr>
        <w:pStyle w:val="Text"/>
      </w:pPr>
    </w:p>
    <w:p w14:paraId="6775B681" w14:textId="53C6ECDE" w:rsidR="002C6DEB" w:rsidRDefault="002C6DEB" w:rsidP="00F16890">
      <w:pPr>
        <w:pStyle w:val="Text"/>
      </w:pPr>
      <w:proofErr w:type="spellStart"/>
      <w:r w:rsidRPr="00ED0EC8">
        <w:rPr>
          <w:lang w:val="de-DE"/>
        </w:rPr>
        <w:t>affiliation</w:t>
      </w:r>
      <w:proofErr w:type="spellEnd"/>
      <w:r w:rsidRPr="00ED0EC8">
        <w:rPr>
          <w:lang w:val="de-DE"/>
        </w:rPr>
        <w:t xml:space="preserve"> of </w:t>
      </w:r>
      <w:proofErr w:type="spellStart"/>
      <w:r w:rsidRPr="00ED0EC8">
        <w:rPr>
          <w:lang w:val="de-DE"/>
        </w:rPr>
        <w:t>presenting</w:t>
      </w:r>
      <w:proofErr w:type="spellEnd"/>
      <w:r w:rsidRPr="00ED0EC8">
        <w:rPr>
          <w:lang w:val="de-DE"/>
        </w:rPr>
        <w:t xml:space="preserve"> </w:t>
      </w:r>
      <w:proofErr w:type="spellStart"/>
      <w:r w:rsidRPr="00ED0EC8">
        <w:rPr>
          <w:lang w:val="de-DE"/>
        </w:rPr>
        <w:t>author</w:t>
      </w:r>
      <w:proofErr w:type="spellEnd"/>
      <w:r w:rsidRPr="00ED0EC8">
        <w:rPr>
          <w:lang w:val="de-DE"/>
        </w:rPr>
        <w:tab/>
      </w:r>
      <w:r w:rsidRPr="00ED0EC8">
        <w:rPr>
          <w:lang w:val="de-DE"/>
        </w:rPr>
        <w:tab/>
      </w:r>
      <w:sdt>
        <w:sdtPr>
          <w:alias w:val="affiliation"/>
          <w:tag w:val="affiliation"/>
          <w:id w:val="2053413109"/>
          <w:placeholder>
            <w:docPart w:val="D93C7DBF690B4C85BFF1BA9A76BCA430"/>
          </w:placeholder>
          <w:dropDownList>
            <w:listItem w:displayText="select" w:value="select"/>
            <w:listItem w:displayText="industry" w:value="industry"/>
            <w:listItem w:displayText="university" w:value="university"/>
            <w:listItem w:displayText="research institute" w:value="research institute"/>
            <w:listItem w:displayText="others" w:value="others"/>
          </w:dropDownList>
        </w:sdtPr>
        <w:sdtContent>
          <w:r w:rsidR="00ED0EC8">
            <w:t>select</w:t>
          </w:r>
        </w:sdtContent>
      </w:sdt>
    </w:p>
    <w:p w14:paraId="2B4F5A92" w14:textId="77777777" w:rsidR="00ED0EC8" w:rsidRPr="00ED0EC8" w:rsidRDefault="00ED0EC8" w:rsidP="00F16890">
      <w:pPr>
        <w:pStyle w:val="Text"/>
        <w:rPr>
          <w:lang w:val="de-DE"/>
        </w:rPr>
      </w:pPr>
    </w:p>
    <w:p w14:paraId="4D007AAC" w14:textId="0B613298" w:rsidR="00F16890" w:rsidRPr="00337F59" w:rsidRDefault="00F16890" w:rsidP="00F16890">
      <w:pPr>
        <w:pStyle w:val="Text"/>
        <w:rPr>
          <w:b/>
        </w:rPr>
      </w:pPr>
      <w:r w:rsidRPr="00337F59">
        <w:rPr>
          <w:b/>
        </w:rPr>
        <w:t xml:space="preserve">Template </w:t>
      </w:r>
      <w:r w:rsidR="001147D6" w:rsidRPr="00337F59">
        <w:rPr>
          <w:b/>
        </w:rPr>
        <w:t>for abstract on next page</w:t>
      </w:r>
      <w:r w:rsidRPr="00337F59">
        <w:rPr>
          <w:b/>
        </w:rPr>
        <w:t>!</w:t>
      </w:r>
    </w:p>
    <w:p w14:paraId="0C838719" w14:textId="5FD52EF0" w:rsidR="00F16890" w:rsidRPr="00C56F56" w:rsidRDefault="007F560D" w:rsidP="007F560D">
      <w:pPr>
        <w:pStyle w:val="Text"/>
        <w:tabs>
          <w:tab w:val="left" w:pos="6602"/>
        </w:tabs>
      </w:pPr>
      <w:r>
        <w:tab/>
      </w:r>
    </w:p>
    <w:p w14:paraId="605C3F87" w14:textId="46DBD1EC" w:rsidR="007470F4" w:rsidRPr="00696FA0" w:rsidRDefault="00F16890" w:rsidP="002E54EF">
      <w:pPr>
        <w:pStyle w:val="Title"/>
      </w:pPr>
      <w:r w:rsidRPr="00C56F56">
        <w:br w:type="column"/>
      </w:r>
      <w:r w:rsidR="00D73F05" w:rsidRPr="00696FA0">
        <w:lastRenderedPageBreak/>
        <w:t xml:space="preserve">Title – </w:t>
      </w:r>
      <w:r w:rsidR="002C5234" w:rsidRPr="00696FA0">
        <w:t>Arial</w:t>
      </w:r>
      <w:r w:rsidR="00D73F05" w:rsidRPr="00696FA0">
        <w:t xml:space="preserve"> 14pt, bold, centered </w:t>
      </w:r>
      <w:proofErr w:type="gramStart"/>
      <w:r w:rsidR="00D73F05" w:rsidRPr="00696FA0">
        <w:t>1.0 line</w:t>
      </w:r>
      <w:proofErr w:type="gramEnd"/>
      <w:r w:rsidR="00D73F05" w:rsidRPr="00696FA0">
        <w:t xml:space="preserve"> space</w:t>
      </w:r>
    </w:p>
    <w:p w14:paraId="02DE2852" w14:textId="6F7208B3" w:rsidR="00D73F05" w:rsidRPr="00696FA0" w:rsidRDefault="00D73F05" w:rsidP="002E54EF">
      <w:pPr>
        <w:pStyle w:val="Authors"/>
      </w:pPr>
      <w:r w:rsidRPr="00696FA0">
        <w:t xml:space="preserve">Author </w:t>
      </w:r>
      <w:r w:rsidRPr="00696FA0">
        <w:rPr>
          <w:vertAlign w:val="superscript"/>
        </w:rPr>
        <w:t>a</w:t>
      </w:r>
      <w:r w:rsidRPr="00696FA0">
        <w:t>; please underline the presenting author</w:t>
      </w:r>
    </w:p>
    <w:p w14:paraId="40B04B91" w14:textId="72DEF036" w:rsidR="007470F4" w:rsidRPr="00696FA0" w:rsidRDefault="007470F4" w:rsidP="002E54EF">
      <w:pPr>
        <w:pStyle w:val="Authors"/>
      </w:pPr>
      <w:r w:rsidRPr="00696FA0">
        <w:rPr>
          <w:vertAlign w:val="superscript"/>
        </w:rPr>
        <w:t>a</w:t>
      </w:r>
      <w:r w:rsidRPr="00696FA0">
        <w:t xml:space="preserve"> </w:t>
      </w:r>
      <w:proofErr w:type="gramStart"/>
      <w:r w:rsidR="00D73F05" w:rsidRPr="00696FA0">
        <w:t>University</w:t>
      </w:r>
      <w:proofErr w:type="gramEnd"/>
      <w:r w:rsidR="00D73F05" w:rsidRPr="00696FA0">
        <w:t xml:space="preserve"> or company, City, Country</w:t>
      </w:r>
    </w:p>
    <w:p w14:paraId="464FDE01" w14:textId="75796708" w:rsidR="00D73F05" w:rsidRDefault="007A57C7" w:rsidP="002E54EF">
      <w:pPr>
        <w:pStyle w:val="Text"/>
      </w:pPr>
      <w:r>
        <w:t>Abstract Text</w:t>
      </w:r>
      <w:r w:rsidR="00D73F05" w:rsidRPr="00696FA0">
        <w:t xml:space="preserve"> - </w:t>
      </w:r>
      <w:r w:rsidR="006B33C2">
        <w:t>Arial</w:t>
      </w:r>
      <w:r w:rsidR="00D73F05" w:rsidRPr="00696FA0">
        <w:t xml:space="preserve"> 1</w:t>
      </w:r>
      <w:r w:rsidR="006B33C2">
        <w:t>1</w:t>
      </w:r>
      <w:r w:rsidR="00D73F05" w:rsidRPr="00696FA0">
        <w:t>pt</w:t>
      </w:r>
      <w:r w:rsidR="00EC3654" w:rsidRPr="00696FA0">
        <w:t xml:space="preserve">, justification, </w:t>
      </w:r>
      <w:r w:rsidR="0062771C">
        <w:t>single</w:t>
      </w:r>
      <w:r w:rsidR="00EC3654" w:rsidRPr="00696FA0">
        <w:t xml:space="preserve"> line space</w:t>
      </w:r>
    </w:p>
    <w:p w14:paraId="3D0BCB48" w14:textId="77777777" w:rsidR="002E54EF" w:rsidRDefault="002E54EF" w:rsidP="002E54EF">
      <w:pPr>
        <w:pStyle w:val="Text"/>
      </w:pPr>
    </w:p>
    <w:p w14:paraId="0CCF05CE" w14:textId="77777777" w:rsidR="002E54EF" w:rsidRDefault="002E54EF" w:rsidP="002E54EF">
      <w:pPr>
        <w:pStyle w:val="Text"/>
      </w:pPr>
    </w:p>
    <w:p w14:paraId="1130ED1C" w14:textId="77777777" w:rsidR="002E54EF" w:rsidRDefault="002E54EF" w:rsidP="002E54EF">
      <w:pPr>
        <w:pStyle w:val="Text"/>
      </w:pPr>
    </w:p>
    <w:p w14:paraId="43343D20" w14:textId="77777777" w:rsidR="00FF0770" w:rsidRDefault="00FF0770" w:rsidP="002E54EF">
      <w:pPr>
        <w:pStyle w:val="Text"/>
      </w:pPr>
    </w:p>
    <w:p w14:paraId="7DB25CAC" w14:textId="77777777" w:rsidR="00195BE4" w:rsidRDefault="00195BE4" w:rsidP="002E54EF">
      <w:pPr>
        <w:pStyle w:val="Text"/>
      </w:pPr>
    </w:p>
    <w:p w14:paraId="3B66A965" w14:textId="77777777" w:rsidR="00195BE4" w:rsidRDefault="00195BE4" w:rsidP="002E54EF">
      <w:pPr>
        <w:pStyle w:val="Text"/>
      </w:pPr>
    </w:p>
    <w:p w14:paraId="1E86ED70" w14:textId="77777777" w:rsidR="00195BE4" w:rsidRDefault="00195BE4" w:rsidP="002E54EF">
      <w:pPr>
        <w:pStyle w:val="Text"/>
      </w:pPr>
    </w:p>
    <w:p w14:paraId="3F422519" w14:textId="77777777" w:rsidR="00195BE4" w:rsidRDefault="00195BE4" w:rsidP="002E54EF">
      <w:pPr>
        <w:pStyle w:val="Text"/>
      </w:pPr>
    </w:p>
    <w:p w14:paraId="041E1C5B" w14:textId="77777777" w:rsidR="00195BE4" w:rsidRDefault="00195BE4" w:rsidP="002E54EF">
      <w:pPr>
        <w:pStyle w:val="Text"/>
      </w:pPr>
    </w:p>
    <w:p w14:paraId="36D212ED" w14:textId="77777777" w:rsidR="00195BE4" w:rsidRDefault="00195BE4" w:rsidP="002E54EF">
      <w:pPr>
        <w:pStyle w:val="Text"/>
      </w:pPr>
    </w:p>
    <w:p w14:paraId="37411116" w14:textId="77777777" w:rsidR="00195BE4" w:rsidRDefault="00195BE4" w:rsidP="002E54EF">
      <w:pPr>
        <w:pStyle w:val="Text"/>
      </w:pPr>
    </w:p>
    <w:p w14:paraId="71B27576" w14:textId="77777777" w:rsidR="00195BE4" w:rsidRDefault="00195BE4" w:rsidP="002E54EF">
      <w:pPr>
        <w:pStyle w:val="Text"/>
      </w:pPr>
    </w:p>
    <w:p w14:paraId="501BDD69" w14:textId="77777777" w:rsidR="00195BE4" w:rsidRDefault="00195BE4" w:rsidP="002E54EF">
      <w:pPr>
        <w:pStyle w:val="Text"/>
      </w:pPr>
    </w:p>
    <w:p w14:paraId="0FA2055E" w14:textId="77777777" w:rsidR="00195BE4" w:rsidRDefault="00195BE4" w:rsidP="002E54EF">
      <w:pPr>
        <w:pStyle w:val="Text"/>
      </w:pPr>
    </w:p>
    <w:p w14:paraId="0BA868CB" w14:textId="77777777" w:rsidR="00195BE4" w:rsidRDefault="00195BE4" w:rsidP="002E54EF">
      <w:pPr>
        <w:pStyle w:val="Text"/>
      </w:pPr>
    </w:p>
    <w:p w14:paraId="750A9F7D" w14:textId="77777777" w:rsidR="00195BE4" w:rsidRDefault="00195BE4" w:rsidP="002E54EF">
      <w:pPr>
        <w:pStyle w:val="Text"/>
      </w:pPr>
    </w:p>
    <w:p w14:paraId="05E8643C" w14:textId="77777777" w:rsidR="00195BE4" w:rsidRDefault="00195BE4" w:rsidP="002E54EF">
      <w:pPr>
        <w:pStyle w:val="Text"/>
      </w:pPr>
    </w:p>
    <w:p w14:paraId="7DD0A5D8" w14:textId="77777777" w:rsidR="00195BE4" w:rsidRDefault="00195BE4" w:rsidP="002E54EF">
      <w:pPr>
        <w:pStyle w:val="Text"/>
      </w:pPr>
    </w:p>
    <w:p w14:paraId="25439F22" w14:textId="77777777" w:rsidR="00195BE4" w:rsidRDefault="00195BE4" w:rsidP="002E54EF">
      <w:pPr>
        <w:pStyle w:val="Text"/>
      </w:pPr>
    </w:p>
    <w:p w14:paraId="643D4CD1" w14:textId="77777777" w:rsidR="00195BE4" w:rsidRDefault="00195BE4" w:rsidP="002E54EF">
      <w:pPr>
        <w:pStyle w:val="Text"/>
      </w:pPr>
    </w:p>
    <w:p w14:paraId="3261558A" w14:textId="77777777" w:rsidR="00195BE4" w:rsidRDefault="00195BE4" w:rsidP="002E54EF">
      <w:pPr>
        <w:pStyle w:val="Text"/>
      </w:pPr>
    </w:p>
    <w:p w14:paraId="44019C5D" w14:textId="77777777" w:rsidR="00195BE4" w:rsidRDefault="00195BE4" w:rsidP="002E54EF">
      <w:pPr>
        <w:pStyle w:val="Text"/>
      </w:pPr>
    </w:p>
    <w:p w14:paraId="67EBA3DF" w14:textId="77777777" w:rsidR="00195BE4" w:rsidRDefault="00195BE4" w:rsidP="002E54EF">
      <w:pPr>
        <w:pStyle w:val="Text"/>
      </w:pPr>
    </w:p>
    <w:p w14:paraId="08BE25B8" w14:textId="77777777" w:rsidR="00195BE4" w:rsidRDefault="00195BE4" w:rsidP="002E54EF">
      <w:pPr>
        <w:pStyle w:val="Text"/>
      </w:pPr>
    </w:p>
    <w:p w14:paraId="4E7262AC" w14:textId="77777777" w:rsidR="00195BE4" w:rsidRDefault="00195BE4" w:rsidP="002E54EF">
      <w:pPr>
        <w:pStyle w:val="Text"/>
      </w:pPr>
    </w:p>
    <w:p w14:paraId="4835DD0A" w14:textId="77777777" w:rsidR="00195BE4" w:rsidRDefault="00195BE4" w:rsidP="002E54EF">
      <w:pPr>
        <w:pStyle w:val="Text"/>
      </w:pPr>
    </w:p>
    <w:p w14:paraId="3854109B" w14:textId="267F4960" w:rsidR="002E54EF" w:rsidRPr="00655D50" w:rsidRDefault="002E54EF" w:rsidP="00655D50">
      <w:pPr>
        <w:pStyle w:val="Literature"/>
        <w:rPr>
          <w:i/>
        </w:rPr>
      </w:pPr>
      <w:r>
        <w:t>[1]</w:t>
      </w:r>
      <w:r>
        <w:tab/>
      </w:r>
      <w:r w:rsidR="00173B37">
        <w:t>Author</w:t>
      </w:r>
      <w:r w:rsidR="00FF0770">
        <w:t>s “</w:t>
      </w:r>
      <w:r w:rsidR="00655D50">
        <w:t>IEEE Style</w:t>
      </w:r>
      <w:r w:rsidR="00FF0770">
        <w:t>”</w:t>
      </w:r>
      <w:r w:rsidR="00655D50">
        <w:t xml:space="preserve">. </w:t>
      </w:r>
      <w:proofErr w:type="spellStart"/>
      <w:r w:rsidR="00655D50">
        <w:rPr>
          <w:i/>
        </w:rPr>
        <w:t>Journ</w:t>
      </w:r>
      <w:proofErr w:type="spellEnd"/>
      <w:r w:rsidR="00655D50">
        <w:rPr>
          <w:i/>
        </w:rPr>
        <w:t xml:space="preserve">. abbrev., </w:t>
      </w:r>
      <w:r w:rsidR="00655D50" w:rsidRPr="00655D50">
        <w:t>Vol XX</w:t>
      </w:r>
      <w:r w:rsidR="00655D50">
        <w:t>, No. Y, p</w:t>
      </w:r>
      <w:r w:rsidR="003D44A4">
        <w:t>p</w:t>
      </w:r>
      <w:r w:rsidR="00655D50">
        <w:t>. ZZ</w:t>
      </w:r>
      <w:r w:rsidR="003D44A4">
        <w:t>-INF</w:t>
      </w:r>
      <w:r w:rsidR="00655D50">
        <w:t>. 1900</w:t>
      </w:r>
    </w:p>
    <w:sectPr w:rsidR="002E54EF" w:rsidRPr="00655D5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6F994" w14:textId="77777777" w:rsidR="00515372" w:rsidRDefault="00515372" w:rsidP="001A5A95">
      <w:pPr>
        <w:spacing w:after="0"/>
      </w:pPr>
      <w:r>
        <w:separator/>
      </w:r>
    </w:p>
  </w:endnote>
  <w:endnote w:type="continuationSeparator" w:id="0">
    <w:p w14:paraId="3805763E" w14:textId="77777777" w:rsidR="00515372" w:rsidRDefault="00515372" w:rsidP="001A5A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CED58" w14:textId="77777777" w:rsidR="00D82679" w:rsidRDefault="00D82679" w:rsidP="00057BE7"/>
  <w:tbl>
    <w:tblPr>
      <w:tblW w:w="0" w:type="auto"/>
      <w:tblLook w:val="04A0" w:firstRow="1" w:lastRow="0" w:firstColumn="1" w:lastColumn="0" w:noHBand="0" w:noVBand="1"/>
    </w:tblPr>
    <w:tblGrid>
      <w:gridCol w:w="1872"/>
      <w:gridCol w:w="1872"/>
      <w:gridCol w:w="1872"/>
      <w:gridCol w:w="1872"/>
      <w:gridCol w:w="1872"/>
    </w:tblGrid>
    <w:tr w:rsidR="005D5DB1" w:rsidRPr="008D40A0" w14:paraId="41993DC6" w14:textId="77777777" w:rsidTr="00887F76">
      <w:tc>
        <w:tcPr>
          <w:tcW w:w="1872" w:type="dxa"/>
          <w:vAlign w:val="center"/>
        </w:tcPr>
        <w:p w14:paraId="24545D2A" w14:textId="77777777" w:rsidR="005D5DB1" w:rsidRPr="008D40A0" w:rsidRDefault="005D5DB1" w:rsidP="005D5DB1">
          <w:pPr>
            <w:jc w:val="center"/>
          </w:pPr>
        </w:p>
      </w:tc>
      <w:tc>
        <w:tcPr>
          <w:tcW w:w="1872" w:type="dxa"/>
          <w:vAlign w:val="center"/>
        </w:tcPr>
        <w:p w14:paraId="5386E10F" w14:textId="77777777" w:rsidR="005D5DB1" w:rsidRPr="008D40A0" w:rsidRDefault="005D5DB1" w:rsidP="005D5DB1">
          <w:pPr>
            <w:jc w:val="center"/>
          </w:pPr>
        </w:p>
      </w:tc>
      <w:tc>
        <w:tcPr>
          <w:tcW w:w="1872" w:type="dxa"/>
          <w:vAlign w:val="center"/>
        </w:tcPr>
        <w:p w14:paraId="7874DD41" w14:textId="77777777" w:rsidR="005D5DB1" w:rsidRPr="008D40A0" w:rsidRDefault="005D5DB1" w:rsidP="005D5DB1">
          <w:pPr>
            <w:jc w:val="center"/>
          </w:pPr>
          <w:r>
            <w:t>Page Number</w:t>
          </w:r>
        </w:p>
      </w:tc>
      <w:tc>
        <w:tcPr>
          <w:tcW w:w="1872" w:type="dxa"/>
          <w:vAlign w:val="center"/>
        </w:tcPr>
        <w:p w14:paraId="3658FA87" w14:textId="77777777" w:rsidR="005D5DB1" w:rsidRPr="008D40A0" w:rsidRDefault="005D5DB1" w:rsidP="005D5DB1">
          <w:pPr>
            <w:jc w:val="center"/>
          </w:pPr>
        </w:p>
      </w:tc>
      <w:tc>
        <w:tcPr>
          <w:tcW w:w="1872" w:type="dxa"/>
          <w:vAlign w:val="center"/>
        </w:tcPr>
        <w:p w14:paraId="0E8FE6E3" w14:textId="77777777" w:rsidR="005D5DB1" w:rsidRPr="008D40A0" w:rsidRDefault="005D5DB1" w:rsidP="005D5DB1">
          <w:pPr>
            <w:jc w:val="center"/>
          </w:pPr>
        </w:p>
      </w:tc>
    </w:tr>
  </w:tbl>
  <w:p w14:paraId="6DD21BD3" w14:textId="77777777" w:rsidR="005D5DB1" w:rsidRDefault="005D5DB1" w:rsidP="006040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E14CC" w14:textId="77777777" w:rsidR="00515372" w:rsidRDefault="00515372" w:rsidP="001A5A95">
      <w:pPr>
        <w:spacing w:after="0"/>
      </w:pPr>
      <w:r>
        <w:separator/>
      </w:r>
    </w:p>
  </w:footnote>
  <w:footnote w:type="continuationSeparator" w:id="0">
    <w:p w14:paraId="210AA998" w14:textId="77777777" w:rsidR="00515372" w:rsidRDefault="00515372" w:rsidP="001A5A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360"/>
    </w:tblGrid>
    <w:tr w:rsidR="008D40A0" w:rsidRPr="008D40A0" w14:paraId="242766B2" w14:textId="77777777" w:rsidTr="008D40A0">
      <w:tc>
        <w:tcPr>
          <w:tcW w:w="9360" w:type="dxa"/>
          <w:vAlign w:val="center"/>
        </w:tcPr>
        <w:p w14:paraId="5D84385F" w14:textId="5184E49B" w:rsidR="008D40A0" w:rsidRPr="00D82679" w:rsidRDefault="008D40A0" w:rsidP="00D82679">
          <w:pPr>
            <w:jc w:val="center"/>
            <w:rPr>
              <w:lang w:val="de-DE"/>
            </w:rPr>
          </w:pPr>
          <w:r w:rsidRPr="00D82679">
            <w:rPr>
              <w:lang w:val="de-DE"/>
            </w:rPr>
            <w:t>Jahres</w:t>
          </w:r>
          <w:r w:rsidR="000864FE">
            <w:rPr>
              <w:lang w:val="de-DE"/>
            </w:rPr>
            <w:t xml:space="preserve">treffen </w:t>
          </w:r>
          <w:r w:rsidRPr="00D82679">
            <w:rPr>
              <w:lang w:val="de-DE"/>
            </w:rPr>
            <w:t>der DECHEMA Fachgruppe Adsorption</w:t>
          </w:r>
        </w:p>
        <w:p w14:paraId="08FB1A2A" w14:textId="0D9EA179" w:rsidR="008D40A0" w:rsidRPr="008D40A0" w:rsidRDefault="008D40A0" w:rsidP="00D82679">
          <w:pPr>
            <w:jc w:val="center"/>
          </w:pPr>
          <w:r w:rsidRPr="00D82679">
            <w:rPr>
              <w:lang w:val="de-DE"/>
            </w:rPr>
            <w:t xml:space="preserve">09./10. März 2027, </w:t>
          </w:r>
          <w:r w:rsidR="00D82679">
            <w:rPr>
              <w:lang w:val="de-DE"/>
            </w:rPr>
            <w:t xml:space="preserve">OTH </w:t>
          </w:r>
          <w:r w:rsidRPr="00D82679">
            <w:rPr>
              <w:lang w:val="de-DE"/>
            </w:rPr>
            <w:t>Regensburg</w:t>
          </w:r>
        </w:p>
      </w:tc>
    </w:tr>
  </w:tbl>
  <w:p w14:paraId="666F6F22" w14:textId="69F8330D" w:rsidR="001A5A95" w:rsidRDefault="001A5A9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4D3C"/>
    <w:multiLevelType w:val="multilevel"/>
    <w:tmpl w:val="7AC68C58"/>
    <w:lvl w:ilvl="0">
      <w:start w:val="1"/>
      <w:numFmt w:val="bullet"/>
      <w:pStyle w:val="Adressedelexpditeur"/>
      <w:lvlText w:val=""/>
      <w:lvlJc w:val="left"/>
      <w:pPr>
        <w:tabs>
          <w:tab w:val="num" w:pos="1080"/>
        </w:tabs>
        <w:ind w:left="1080" w:hanging="360"/>
      </w:pPr>
      <w:rPr>
        <w:rFonts w:ascii="Monotype Sorts" w:hAnsi="Monotype Sorts" w:hint="default"/>
        <w:b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154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A95"/>
    <w:rsid w:val="00054212"/>
    <w:rsid w:val="00057BE7"/>
    <w:rsid w:val="000650A5"/>
    <w:rsid w:val="00071D5F"/>
    <w:rsid w:val="000864FE"/>
    <w:rsid w:val="000F23CA"/>
    <w:rsid w:val="001146AD"/>
    <w:rsid w:val="001147D6"/>
    <w:rsid w:val="0014661F"/>
    <w:rsid w:val="00173B37"/>
    <w:rsid w:val="00180FA7"/>
    <w:rsid w:val="00187177"/>
    <w:rsid w:val="00195BE4"/>
    <w:rsid w:val="001A5A95"/>
    <w:rsid w:val="001F6F9A"/>
    <w:rsid w:val="002C5234"/>
    <w:rsid w:val="002C6DEB"/>
    <w:rsid w:val="002E54EF"/>
    <w:rsid w:val="00337F59"/>
    <w:rsid w:val="00367864"/>
    <w:rsid w:val="00373A7F"/>
    <w:rsid w:val="003D0724"/>
    <w:rsid w:val="003D44A4"/>
    <w:rsid w:val="003E7867"/>
    <w:rsid w:val="004155F5"/>
    <w:rsid w:val="00473CBC"/>
    <w:rsid w:val="004E693F"/>
    <w:rsid w:val="00515372"/>
    <w:rsid w:val="00544D99"/>
    <w:rsid w:val="00563B41"/>
    <w:rsid w:val="00580656"/>
    <w:rsid w:val="005C05C3"/>
    <w:rsid w:val="005D5DB1"/>
    <w:rsid w:val="005F5887"/>
    <w:rsid w:val="0060407D"/>
    <w:rsid w:val="0062771C"/>
    <w:rsid w:val="00646E04"/>
    <w:rsid w:val="00652F8B"/>
    <w:rsid w:val="00655D50"/>
    <w:rsid w:val="00696FA0"/>
    <w:rsid w:val="006B33C2"/>
    <w:rsid w:val="007470F4"/>
    <w:rsid w:val="00793C9D"/>
    <w:rsid w:val="007A57C7"/>
    <w:rsid w:val="007C3482"/>
    <w:rsid w:val="007F560D"/>
    <w:rsid w:val="008D40A0"/>
    <w:rsid w:val="008E51B3"/>
    <w:rsid w:val="008F4613"/>
    <w:rsid w:val="009040F0"/>
    <w:rsid w:val="00977817"/>
    <w:rsid w:val="009A081C"/>
    <w:rsid w:val="00A84E23"/>
    <w:rsid w:val="00AB090D"/>
    <w:rsid w:val="00B06347"/>
    <w:rsid w:val="00B24323"/>
    <w:rsid w:val="00BA51CE"/>
    <w:rsid w:val="00BC1560"/>
    <w:rsid w:val="00BF77CA"/>
    <w:rsid w:val="00C20A0C"/>
    <w:rsid w:val="00C25A36"/>
    <w:rsid w:val="00C414C5"/>
    <w:rsid w:val="00C56F56"/>
    <w:rsid w:val="00C85C7D"/>
    <w:rsid w:val="00C92077"/>
    <w:rsid w:val="00CA538C"/>
    <w:rsid w:val="00CC2E32"/>
    <w:rsid w:val="00CC7801"/>
    <w:rsid w:val="00CF12E8"/>
    <w:rsid w:val="00D00984"/>
    <w:rsid w:val="00D73F05"/>
    <w:rsid w:val="00D771AD"/>
    <w:rsid w:val="00D82679"/>
    <w:rsid w:val="00E72397"/>
    <w:rsid w:val="00EC3654"/>
    <w:rsid w:val="00ED0EC8"/>
    <w:rsid w:val="00F16890"/>
    <w:rsid w:val="00FF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A8C584"/>
  <w15:chartTrackingRefBased/>
  <w15:docId w15:val="{4C9D4787-8DB3-484C-996D-FBD831D0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12E8"/>
    <w:pPr>
      <w:spacing w:after="120" w:line="240" w:lineRule="auto"/>
      <w:contextualSpacing/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5A95"/>
    <w:pPr>
      <w:tabs>
        <w:tab w:val="center" w:pos="4680"/>
        <w:tab w:val="right" w:pos="9360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A5A95"/>
  </w:style>
  <w:style w:type="paragraph" w:styleId="Fuzeile">
    <w:name w:val="footer"/>
    <w:basedOn w:val="Standard"/>
    <w:link w:val="FuzeileZchn"/>
    <w:uiPriority w:val="99"/>
    <w:unhideWhenUsed/>
    <w:rsid w:val="001A5A95"/>
    <w:pPr>
      <w:tabs>
        <w:tab w:val="center" w:pos="4680"/>
        <w:tab w:val="right" w:pos="9360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A5A95"/>
  </w:style>
  <w:style w:type="paragraph" w:customStyle="1" w:styleId="Adressedelexpditeur">
    <w:name w:val="Adresse de l'expéditeur"/>
    <w:rsid w:val="001A5A95"/>
    <w:pPr>
      <w:widowControl w:val="0"/>
      <w:numPr>
        <w:numId w:val="1"/>
      </w:numPr>
      <w:tabs>
        <w:tab w:val="clear" w:pos="1080"/>
      </w:tabs>
      <w:spacing w:after="0" w:line="240" w:lineRule="auto"/>
      <w:ind w:left="6840"/>
    </w:pPr>
    <w:rPr>
      <w:rFonts w:ascii="Times New Roman" w:eastAsia="Times New Roman" w:hAnsi="Times New Roman" w:cs="Times New Roman"/>
      <w:kern w:val="28"/>
      <w:sz w:val="20"/>
      <w:szCs w:val="20"/>
      <w:lang w:val="fr-FR" w:eastAsia="fr-FR"/>
    </w:rPr>
  </w:style>
  <w:style w:type="paragraph" w:customStyle="1" w:styleId="Authors">
    <w:name w:val="Authors"/>
    <w:basedOn w:val="Standard"/>
    <w:link w:val="AuthorsZchn"/>
    <w:qFormat/>
    <w:rsid w:val="002E54EF"/>
    <w:pPr>
      <w:widowControl w:val="0"/>
      <w:jc w:val="center"/>
    </w:pPr>
    <w:rPr>
      <w:rFonts w:eastAsia="Times New Roman" w:cs="Arial"/>
      <w:i/>
      <w:kern w:val="28"/>
      <w:lang w:eastAsia="fr-FR"/>
    </w:rPr>
  </w:style>
  <w:style w:type="character" w:customStyle="1" w:styleId="AuthorsZchn">
    <w:name w:val="Authors Zchn"/>
    <w:basedOn w:val="Absatz-Standardschriftart"/>
    <w:link w:val="Authors"/>
    <w:rsid w:val="002E54EF"/>
    <w:rPr>
      <w:rFonts w:ascii="Arial" w:eastAsia="Times New Roman" w:hAnsi="Arial" w:cs="Arial"/>
      <w:i/>
      <w:kern w:val="28"/>
      <w:lang w:eastAsia="fr-FR"/>
    </w:rPr>
  </w:style>
  <w:style w:type="paragraph" w:customStyle="1" w:styleId="Text">
    <w:name w:val="Text"/>
    <w:basedOn w:val="Standard"/>
    <w:link w:val="TextZchn"/>
    <w:qFormat/>
    <w:rsid w:val="0014661F"/>
    <w:rPr>
      <w:lang w:eastAsia="fr-FR"/>
    </w:rPr>
  </w:style>
  <w:style w:type="character" w:customStyle="1" w:styleId="TextZchn">
    <w:name w:val="Text Zchn"/>
    <w:basedOn w:val="Absatz-Standardschriftart"/>
    <w:link w:val="Text"/>
    <w:rsid w:val="0014661F"/>
    <w:rPr>
      <w:rFonts w:ascii="Arial" w:hAnsi="Arial"/>
      <w:lang w:eastAsia="fr-FR"/>
    </w:rPr>
  </w:style>
  <w:style w:type="paragraph" w:customStyle="1" w:styleId="Title">
    <w:name w:val="Title"/>
    <w:basedOn w:val="Standard"/>
    <w:link w:val="TitleZchn"/>
    <w:qFormat/>
    <w:rsid w:val="002E54EF"/>
    <w:pPr>
      <w:widowControl w:val="0"/>
      <w:spacing w:after="200"/>
      <w:jc w:val="center"/>
    </w:pPr>
    <w:rPr>
      <w:rFonts w:eastAsia="Times New Roman" w:cs="Arial"/>
      <w:b/>
      <w:kern w:val="28"/>
      <w:sz w:val="24"/>
      <w:szCs w:val="24"/>
      <w:lang w:eastAsia="fr-FR"/>
    </w:rPr>
  </w:style>
  <w:style w:type="character" w:customStyle="1" w:styleId="TitleZchn">
    <w:name w:val="Title Zchn"/>
    <w:basedOn w:val="Absatz-Standardschriftart"/>
    <w:link w:val="Title"/>
    <w:rsid w:val="002E54EF"/>
    <w:rPr>
      <w:rFonts w:ascii="Arial" w:eastAsia="Times New Roman" w:hAnsi="Arial" w:cs="Arial"/>
      <w:b/>
      <w:kern w:val="28"/>
      <w:sz w:val="24"/>
      <w:szCs w:val="24"/>
      <w:lang w:eastAsia="fr-FR"/>
    </w:rPr>
  </w:style>
  <w:style w:type="paragraph" w:customStyle="1" w:styleId="Literature">
    <w:name w:val="Literature"/>
    <w:basedOn w:val="Text"/>
    <w:link w:val="LiteratureZchn"/>
    <w:qFormat/>
    <w:rsid w:val="00B06347"/>
    <w:pPr>
      <w:tabs>
        <w:tab w:val="left" w:pos="567"/>
      </w:tabs>
      <w:spacing w:before="120" w:after="0"/>
    </w:pPr>
  </w:style>
  <w:style w:type="character" w:customStyle="1" w:styleId="LiteratureZchn">
    <w:name w:val="Literature Zchn"/>
    <w:basedOn w:val="TextZchn"/>
    <w:link w:val="Literature"/>
    <w:rsid w:val="00B06347"/>
    <w:rPr>
      <w:rFonts w:ascii="Arial" w:hAnsi="Arial"/>
      <w:lang w:eastAsia="fr-FR"/>
    </w:rPr>
  </w:style>
  <w:style w:type="character" w:styleId="Platzhaltertext">
    <w:name w:val="Placeholder Text"/>
    <w:basedOn w:val="Absatz-Standardschriftart"/>
    <w:uiPriority w:val="99"/>
    <w:semiHidden/>
    <w:rsid w:val="003E78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CE17EDCF7D471AA56728103F7C6E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740903-F6E3-47E1-8664-CEE97AA3EA15}"/>
      </w:docPartPr>
      <w:docPartBody>
        <w:p w:rsidR="00000000" w:rsidRDefault="0079439E" w:rsidP="0079439E">
          <w:pPr>
            <w:pStyle w:val="BFCE17EDCF7D471AA56728103F7C6E9E7"/>
          </w:pPr>
          <w:r w:rsidRPr="003E7867">
            <w:rPr>
              <w:rStyle w:val="Platzhaltertext"/>
              <w:lang w:val="de-DE"/>
            </w:rPr>
            <w:t>Wählen Sie ein Element aus.</w:t>
          </w:r>
        </w:p>
      </w:docPartBody>
    </w:docPart>
    <w:docPart>
      <w:docPartPr>
        <w:name w:val="D00C227CD1C2488482CF0A74761D80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9654B-00E1-4B0B-8AB8-739C376B1FB5}"/>
      </w:docPartPr>
      <w:docPartBody>
        <w:p w:rsidR="00000000" w:rsidRDefault="0079439E" w:rsidP="0079439E">
          <w:pPr>
            <w:pStyle w:val="D00C227CD1C2488482CF0A74761D80EF7"/>
          </w:pPr>
          <w:r w:rsidRPr="003E7867">
            <w:rPr>
              <w:rStyle w:val="Platzhaltertext"/>
              <w:lang w:val="de-DE"/>
            </w:rPr>
            <w:t>Wählen Sie ein Element aus.</w:t>
          </w:r>
        </w:p>
      </w:docPartBody>
    </w:docPart>
    <w:docPart>
      <w:docPartPr>
        <w:name w:val="D93C7DBF690B4C85BFF1BA9A76BCA4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1E48D4-AFA4-4DDA-8656-2F8A0218B52E}"/>
      </w:docPartPr>
      <w:docPartBody>
        <w:p w:rsidR="00000000" w:rsidRDefault="0079439E" w:rsidP="0079439E">
          <w:pPr>
            <w:pStyle w:val="D93C7DBF690B4C85BFF1BA9A76BCA430"/>
          </w:pPr>
          <w:r w:rsidRPr="003E7867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9E"/>
    <w:rsid w:val="001B3704"/>
    <w:rsid w:val="0079439E"/>
    <w:rsid w:val="00C4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439E"/>
    <w:rPr>
      <w:color w:val="666666"/>
    </w:rPr>
  </w:style>
  <w:style w:type="paragraph" w:customStyle="1" w:styleId="BFCE17EDCF7D471AA56728103F7C6E9E">
    <w:name w:val="BFCE17EDCF7D471AA56728103F7C6E9E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">
    <w:name w:val="D00C227CD1C2488482CF0A74761D80EF"/>
    <w:rsid w:val="0079439E"/>
  </w:style>
  <w:style w:type="paragraph" w:customStyle="1" w:styleId="BFCE17EDCF7D471AA56728103F7C6E9E1">
    <w:name w:val="BFCE17EDCF7D471AA56728103F7C6E9E1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1">
    <w:name w:val="D00C227CD1C2488482CF0A74761D80EF1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BFCE17EDCF7D471AA56728103F7C6E9E2">
    <w:name w:val="BFCE17EDCF7D471AA56728103F7C6E9E2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2">
    <w:name w:val="D00C227CD1C2488482CF0A74761D80EF2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BFCE17EDCF7D471AA56728103F7C6E9E3">
    <w:name w:val="BFCE17EDCF7D471AA56728103F7C6E9E3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3">
    <w:name w:val="D00C227CD1C2488482CF0A74761D80EF3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BFCE17EDCF7D471AA56728103F7C6E9E4">
    <w:name w:val="BFCE17EDCF7D471AA56728103F7C6E9E4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4">
    <w:name w:val="D00C227CD1C2488482CF0A74761D80EF4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BFCE17EDCF7D471AA56728103F7C6E9E5">
    <w:name w:val="BFCE17EDCF7D471AA56728103F7C6E9E5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5">
    <w:name w:val="D00C227CD1C2488482CF0A74761D80EF5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BFCE17EDCF7D471AA56728103F7C6E9E6">
    <w:name w:val="BFCE17EDCF7D471AA56728103F7C6E9E6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6">
    <w:name w:val="D00C227CD1C2488482CF0A74761D80EF6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BFCE17EDCF7D471AA56728103F7C6E9E7">
    <w:name w:val="BFCE17EDCF7D471AA56728103F7C6E9E7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00C227CD1C2488482CF0A74761D80EF7">
    <w:name w:val="D00C227CD1C2488482CF0A74761D80EF7"/>
    <w:rsid w:val="0079439E"/>
    <w:pPr>
      <w:spacing w:after="120" w:line="240" w:lineRule="auto"/>
      <w:contextualSpacing/>
      <w:jc w:val="both"/>
    </w:pPr>
    <w:rPr>
      <w:rFonts w:ascii="Arial" w:eastAsiaTheme="minorHAnsi" w:hAnsi="Arial"/>
      <w:kern w:val="0"/>
      <w:sz w:val="22"/>
      <w:szCs w:val="22"/>
      <w:lang w:val="en-US" w:eastAsia="fr-FR"/>
      <w14:ligatures w14:val="none"/>
    </w:rPr>
  </w:style>
  <w:style w:type="paragraph" w:customStyle="1" w:styleId="D93C7DBF690B4C85BFF1BA9A76BCA430">
    <w:name w:val="D93C7DBF690B4C85BFF1BA9A76BCA430"/>
    <w:rsid w:val="00794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Coasne</dc:creator>
  <cp:keywords/>
  <dc:description/>
  <cp:lastModifiedBy>Philipp Keil</cp:lastModifiedBy>
  <cp:revision>91</cp:revision>
  <dcterms:created xsi:type="dcterms:W3CDTF">2026-10-13T14:58:00Z</dcterms:created>
  <dcterms:modified xsi:type="dcterms:W3CDTF">2026-10-13T16:00:00Z</dcterms:modified>
</cp:coreProperties>
</file>